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2367">
        <w:rPr>
          <w:rFonts w:ascii="Arial" w:eastAsia="Times New Roman" w:hAnsi="Arial" w:cs="Arial"/>
          <w:color w:val="000000"/>
          <w:sz w:val="20"/>
          <w:szCs w:val="20"/>
        </w:rPr>
        <w:t>Quiz 3 Study Sheet                             NAME________________________________________________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subject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of a sentence is a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noun or pronoun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predicate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of a sentence is a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verb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singular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noun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one noun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plural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noun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more than one noun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declarative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sentence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statement; telling           (.)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interrogative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sentence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question; asking             (?)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imperative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sentence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command; do something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exclamatory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sentence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strong emotion           (!)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verb</w:t>
      </w:r>
      <w:proofErr w:type="gram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shows action or linking word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linking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verb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links subject with a word that renames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am</w:t>
      </w:r>
      <w:proofErr w:type="gramEnd"/>
      <w:r w:rsidRPr="00102367">
        <w:rPr>
          <w:rFonts w:ascii="Arial" w:eastAsia="Times New Roman" w:hAnsi="Arial" w:cs="Arial"/>
          <w:color w:val="000000"/>
        </w:rPr>
        <w:t>, is, are, was, were, be, being, been,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linking verbs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367">
        <w:rPr>
          <w:rFonts w:ascii="Arial" w:eastAsia="Times New Roman" w:hAnsi="Arial" w:cs="Arial"/>
          <w:color w:val="000000"/>
        </w:rPr>
        <w:tab/>
      </w:r>
      <w:proofErr w:type="gramStart"/>
      <w:r w:rsidRPr="00102367">
        <w:rPr>
          <w:rFonts w:ascii="Arial" w:eastAsia="Times New Roman" w:hAnsi="Arial" w:cs="Arial"/>
          <w:color w:val="000000"/>
        </w:rPr>
        <w:t>and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many more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helping</w:t>
      </w:r>
      <w:proofErr w:type="gramEnd"/>
      <w:r w:rsidRPr="00102367">
        <w:rPr>
          <w:rFonts w:ascii="Arial" w:eastAsia="Times New Roman" w:hAnsi="Arial" w:cs="Arial"/>
          <w:color w:val="000000"/>
        </w:rPr>
        <w:t xml:space="preserve"> verb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goes before main verb  (make a verb phrase)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adverb</w:t>
      </w:r>
      <w:proofErr w:type="gramEnd"/>
      <w:r w:rsidRPr="00102367"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modifies/describes a verb, adjective, adverb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preposition</w:t>
      </w:r>
      <w:proofErr w:type="gram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shows a relationship between words; bridge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interjection</w:t>
      </w:r>
      <w:proofErr w:type="gram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 xml:space="preserve">shows strong emotion 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conjunction</w:t>
      </w:r>
      <w:proofErr w:type="gram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02367">
        <w:rPr>
          <w:rFonts w:ascii="Arial" w:eastAsia="Times New Roman" w:hAnsi="Arial" w:cs="Arial"/>
          <w:color w:val="000000"/>
        </w:rPr>
        <w:t>joins/connects words, phrases, or clauses</w:t>
      </w:r>
    </w:p>
    <w:p w:rsidR="00102367" w:rsidRPr="00102367" w:rsidRDefault="00102367" w:rsidP="00102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E9" w:rsidRPr="00102367" w:rsidRDefault="00102367" w:rsidP="00102367">
      <w:pPr>
        <w:spacing w:after="0" w:line="36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367">
        <w:rPr>
          <w:rFonts w:ascii="Arial" w:eastAsia="Times New Roman" w:hAnsi="Arial" w:cs="Arial"/>
          <w:color w:val="000000"/>
        </w:rPr>
        <w:t>antecedent</w:t>
      </w:r>
      <w:proofErr w:type="gram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noun the pronoun takes </w:t>
      </w:r>
      <w:r w:rsidRPr="00102367">
        <w:rPr>
          <w:rFonts w:ascii="Arial" w:eastAsia="Times New Roman" w:hAnsi="Arial" w:cs="Arial"/>
          <w:color w:val="000000"/>
        </w:rPr>
        <w:t>the place of</w:t>
      </w:r>
    </w:p>
    <w:sectPr w:rsidR="003E25E9" w:rsidRPr="00102367" w:rsidSect="0010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367"/>
    <w:rsid w:val="00102367"/>
    <w:rsid w:val="003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2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jferguson</dc:creator>
  <cp:lastModifiedBy>jferguson</cp:lastModifiedBy>
  <cp:revision>1</cp:revision>
  <dcterms:created xsi:type="dcterms:W3CDTF">2015-12-03T14:39:00Z</dcterms:created>
  <dcterms:modified xsi:type="dcterms:W3CDTF">2015-12-03T14:42:00Z</dcterms:modified>
</cp:coreProperties>
</file>